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637F7" w14:textId="340FB1C0" w:rsidR="00702EAA" w:rsidRPr="00702EAA" w:rsidRDefault="00702EAA" w:rsidP="00702EA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02EAA">
        <w:rPr>
          <w:rFonts w:ascii="Times New Roman" w:hAnsi="Times New Roman" w:cs="Times New Roman"/>
          <w:b/>
          <w:i/>
          <w:sz w:val="24"/>
          <w:szCs w:val="24"/>
        </w:rPr>
        <w:t xml:space="preserve">ОБРАЗАЦ СТРУКТУРЕ ЦЕНЕ </w:t>
      </w:r>
      <w:proofErr w:type="gramStart"/>
      <w:r w:rsidRPr="00702EA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-  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Услуга</w:t>
      </w:r>
      <w:proofErr w:type="gramEnd"/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превоза </w:t>
      </w:r>
      <w:proofErr w:type="gramStart"/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ученика 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за</w:t>
      </w:r>
      <w:proofErr w:type="gramEnd"/>
      <w:r w:rsidRPr="00702EAA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202</w:t>
      </w:r>
      <w:r w:rsidR="00FB6CBF">
        <w:rPr>
          <w:rFonts w:ascii="Times New Roman" w:eastAsia="Times New Roman" w:hAnsi="Times New Roman"/>
          <w:b/>
          <w:bCs/>
          <w:sz w:val="24"/>
          <w:szCs w:val="24"/>
          <w:lang w:val="sr-Latn-RS" w:eastAsia="sr-Latn-CS"/>
        </w:rPr>
        <w:t>5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/202</w:t>
      </w:r>
      <w:r w:rsidR="00FB6CBF">
        <w:rPr>
          <w:rFonts w:ascii="Times New Roman" w:eastAsia="Times New Roman" w:hAnsi="Times New Roman"/>
          <w:b/>
          <w:bCs/>
          <w:sz w:val="24"/>
          <w:szCs w:val="24"/>
          <w:lang w:val="sr-Latn-RS" w:eastAsia="sr-Latn-CS"/>
        </w:rPr>
        <w:t>6</w:t>
      </w:r>
      <w:r w:rsidRPr="00702EAA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годину - </w:t>
      </w:r>
      <w:r w:rsidRPr="00702EAA">
        <w:rPr>
          <w:rFonts w:ascii="Times New Roman" w:hAnsi="Times New Roman"/>
          <w:b/>
          <w:sz w:val="24"/>
          <w:szCs w:val="24"/>
          <w:lang w:val="sr-Cyrl-CS"/>
        </w:rPr>
        <w:t xml:space="preserve">Основна школа „Хајдук </w:t>
      </w:r>
      <w:proofErr w:type="gramStart"/>
      <w:r w:rsidRPr="00702EAA">
        <w:rPr>
          <w:rFonts w:ascii="Times New Roman" w:hAnsi="Times New Roman"/>
          <w:b/>
          <w:sz w:val="24"/>
          <w:szCs w:val="24"/>
          <w:lang w:val="sr-Cyrl-CS"/>
        </w:rPr>
        <w:t>Вељко“ Корбово</w:t>
      </w:r>
      <w:proofErr w:type="gramEnd"/>
    </w:p>
    <w:p w14:paraId="72370FA9" w14:textId="77777777" w:rsidR="00702EAA" w:rsidRPr="00702EAA" w:rsidRDefault="00702EAA" w:rsidP="00702EAA">
      <w:pPr>
        <w:pStyle w:val="Normal1"/>
        <w:ind w:right="311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tbl>
      <w:tblPr>
        <w:tblW w:w="1036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513"/>
        <w:gridCol w:w="1418"/>
        <w:gridCol w:w="1559"/>
        <w:gridCol w:w="1843"/>
        <w:gridCol w:w="1275"/>
        <w:gridCol w:w="1985"/>
      </w:tblGrid>
      <w:tr w:rsidR="005D3F4D" w:rsidRPr="008E4BB3" w14:paraId="2E71F4D8" w14:textId="77777777" w:rsidTr="002901FB">
        <w:trPr>
          <w:trHeight w:val="1516"/>
        </w:trPr>
        <w:tc>
          <w:tcPr>
            <w:tcW w:w="775" w:type="dxa"/>
          </w:tcPr>
          <w:p w14:paraId="7D9B1DAC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CE4366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DFC79E4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3" w:right="12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Ред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1513" w:type="dxa"/>
          </w:tcPr>
          <w:p w14:paraId="59DD17DD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11E952D4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3F1B44D1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1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Месец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годин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418" w:type="dxa"/>
          </w:tcPr>
          <w:p w14:paraId="142BC97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EDB9A69" w14:textId="77777777" w:rsidR="005D3F4D" w:rsidRPr="005D3F4D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Оквирни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број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дана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пружања</w:t>
            </w:r>
            <w:proofErr w:type="spellEnd"/>
            <w:r w:rsidRPr="005D3F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5D3F4D">
              <w:rPr>
                <w:rFonts w:ascii="Times New Roman" w:hAnsi="Times New Roman" w:cs="Times New Roman"/>
                <w:b/>
                <w:color w:val="000000"/>
              </w:rPr>
              <w:t>услуга</w:t>
            </w:r>
            <w:proofErr w:type="spellEnd"/>
          </w:p>
        </w:tc>
        <w:tc>
          <w:tcPr>
            <w:tcW w:w="1559" w:type="dxa"/>
          </w:tcPr>
          <w:p w14:paraId="79BFAE5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9905E14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56" w:right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Оквирни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број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ученика</w:t>
            </w:r>
            <w:proofErr w:type="spellEnd"/>
          </w:p>
        </w:tc>
        <w:tc>
          <w:tcPr>
            <w:tcW w:w="1843" w:type="dxa"/>
          </w:tcPr>
          <w:p w14:paraId="427605B3" w14:textId="0F9EA6B3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right="18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Јединична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ПДВ-а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702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д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ану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пружања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275" w:type="dxa"/>
          </w:tcPr>
          <w:p w14:paraId="44C5751A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62A2E73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297" w:hanging="1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Укупна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ПДВ-а</w:t>
            </w:r>
          </w:p>
        </w:tc>
        <w:tc>
          <w:tcPr>
            <w:tcW w:w="1985" w:type="dxa"/>
          </w:tcPr>
          <w:p w14:paraId="7B44E0F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1C777937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8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Укупна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</w:t>
            </w:r>
            <w:proofErr w:type="spellEnd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ПДВ-</w:t>
            </w:r>
            <w:proofErr w:type="spellStart"/>
            <w:r w:rsidRPr="008E4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ом</w:t>
            </w:r>
            <w:proofErr w:type="spellEnd"/>
          </w:p>
        </w:tc>
      </w:tr>
      <w:tr w:rsidR="005D3F4D" w:rsidRPr="008E4BB3" w14:paraId="4D78C530" w14:textId="77777777" w:rsidTr="002901FB">
        <w:trPr>
          <w:trHeight w:val="551"/>
        </w:trPr>
        <w:tc>
          <w:tcPr>
            <w:tcW w:w="775" w:type="dxa"/>
          </w:tcPr>
          <w:p w14:paraId="64CACF5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14:paraId="53814ABE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221D4AD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8CC0E1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744695C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068AB755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6=5*3</w:t>
            </w:r>
          </w:p>
        </w:tc>
        <w:tc>
          <w:tcPr>
            <w:tcW w:w="1985" w:type="dxa"/>
          </w:tcPr>
          <w:p w14:paraId="12A7E13E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1" w:right="182" w:hanging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7=6+износ ПДВ-а</w:t>
            </w:r>
          </w:p>
        </w:tc>
      </w:tr>
      <w:tr w:rsidR="005D3F4D" w:rsidRPr="008E4BB3" w14:paraId="791A73ED" w14:textId="77777777" w:rsidTr="002901FB">
        <w:trPr>
          <w:trHeight w:val="554"/>
        </w:trPr>
        <w:tc>
          <w:tcPr>
            <w:tcW w:w="775" w:type="dxa"/>
          </w:tcPr>
          <w:p w14:paraId="2D31AF16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13" w:type="dxa"/>
          </w:tcPr>
          <w:p w14:paraId="6616A101" w14:textId="2CC9C3CB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Септембар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D2B7E2E" w14:textId="77777777" w:rsidR="005D3F4D" w:rsidRPr="005D3F4D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559" w:type="dxa"/>
            <w:vAlign w:val="center"/>
          </w:tcPr>
          <w:p w14:paraId="589463E1" w14:textId="68660A71" w:rsidR="005D3F4D" w:rsidRPr="002901FB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50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4FC89F48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93604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E061F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21F38647" w14:textId="77777777" w:rsidTr="002901FB">
        <w:trPr>
          <w:trHeight w:val="551"/>
        </w:trPr>
        <w:tc>
          <w:tcPr>
            <w:tcW w:w="775" w:type="dxa"/>
          </w:tcPr>
          <w:p w14:paraId="06DE4456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13" w:type="dxa"/>
          </w:tcPr>
          <w:p w14:paraId="17F046D3" w14:textId="02E4D362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Октобар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77D9CD3D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59" w:type="dxa"/>
          </w:tcPr>
          <w:p w14:paraId="79A38D06" w14:textId="267DC3FD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126626BA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E877AC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43F3F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4F860C4E" w14:textId="77777777" w:rsidTr="002901FB">
        <w:trPr>
          <w:trHeight w:val="551"/>
        </w:trPr>
        <w:tc>
          <w:tcPr>
            <w:tcW w:w="775" w:type="dxa"/>
          </w:tcPr>
          <w:p w14:paraId="16731E13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13" w:type="dxa"/>
          </w:tcPr>
          <w:p w14:paraId="59556EE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Новембар</w:t>
            </w:r>
            <w:proofErr w:type="spellEnd"/>
          </w:p>
          <w:p w14:paraId="3D8D8ADC" w14:textId="27399209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A14F10F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559" w:type="dxa"/>
          </w:tcPr>
          <w:p w14:paraId="1070D62C" w14:textId="1410ABA0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3D50410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09CED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515065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1CBD8BEF" w14:textId="77777777" w:rsidTr="002901FB">
        <w:trPr>
          <w:trHeight w:val="551"/>
        </w:trPr>
        <w:tc>
          <w:tcPr>
            <w:tcW w:w="775" w:type="dxa"/>
          </w:tcPr>
          <w:p w14:paraId="6492EF77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13" w:type="dxa"/>
          </w:tcPr>
          <w:p w14:paraId="73F98DFB" w14:textId="44D7B7B5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Децембар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5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7C8C9A6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9" w:type="dxa"/>
          </w:tcPr>
          <w:p w14:paraId="7CECBBB2" w14:textId="0C68EDE8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20E98611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C8EAF4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EA75F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05A0A355" w14:textId="77777777" w:rsidTr="002901FB">
        <w:trPr>
          <w:trHeight w:val="551"/>
        </w:trPr>
        <w:tc>
          <w:tcPr>
            <w:tcW w:w="775" w:type="dxa"/>
          </w:tcPr>
          <w:p w14:paraId="2EAE10A3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13" w:type="dxa"/>
          </w:tcPr>
          <w:p w14:paraId="66C11B9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Јануар</w:t>
            </w:r>
            <w:proofErr w:type="spellEnd"/>
          </w:p>
          <w:p w14:paraId="194D9DDF" w14:textId="4029FC1D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.год.</w:t>
            </w:r>
          </w:p>
        </w:tc>
        <w:tc>
          <w:tcPr>
            <w:tcW w:w="1418" w:type="dxa"/>
          </w:tcPr>
          <w:p w14:paraId="51AE3832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559" w:type="dxa"/>
          </w:tcPr>
          <w:p w14:paraId="23AEBB3F" w14:textId="1089C759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015214A4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EE864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A1720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6577B440" w14:textId="77777777" w:rsidTr="002901FB">
        <w:trPr>
          <w:trHeight w:val="551"/>
        </w:trPr>
        <w:tc>
          <w:tcPr>
            <w:tcW w:w="775" w:type="dxa"/>
          </w:tcPr>
          <w:p w14:paraId="7EA6A21B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513" w:type="dxa"/>
          </w:tcPr>
          <w:p w14:paraId="59A5E8C8" w14:textId="63C323C9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Фебруар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г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CE02DFA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559" w:type="dxa"/>
          </w:tcPr>
          <w:p w14:paraId="4F50AA2F" w14:textId="0017A378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649DA929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6F6CC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ADC55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1FC3DB02" w14:textId="77777777" w:rsidTr="002901FB">
        <w:trPr>
          <w:trHeight w:val="551"/>
        </w:trPr>
        <w:tc>
          <w:tcPr>
            <w:tcW w:w="775" w:type="dxa"/>
          </w:tcPr>
          <w:p w14:paraId="3C4AF6C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513" w:type="dxa"/>
          </w:tcPr>
          <w:p w14:paraId="22EB2AD5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  <w:p w14:paraId="32D6F9BB" w14:textId="5D201729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FB6CB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C37584A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9" w:type="dxa"/>
          </w:tcPr>
          <w:p w14:paraId="72431B85" w14:textId="23775059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1383BB46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B42CF1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2D027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3183C4FD" w14:textId="77777777" w:rsidTr="002901FB">
        <w:trPr>
          <w:trHeight w:val="554"/>
        </w:trPr>
        <w:tc>
          <w:tcPr>
            <w:tcW w:w="775" w:type="dxa"/>
          </w:tcPr>
          <w:p w14:paraId="37B59E7D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513" w:type="dxa"/>
          </w:tcPr>
          <w:p w14:paraId="4D8DF52E" w14:textId="3003474A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Април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C0F43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5A03C265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559" w:type="dxa"/>
          </w:tcPr>
          <w:p w14:paraId="5D4590FB" w14:textId="71D9F32B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0D7C36D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710910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7563D6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57D7055E" w14:textId="77777777" w:rsidTr="002901FB">
        <w:trPr>
          <w:trHeight w:val="551"/>
        </w:trPr>
        <w:tc>
          <w:tcPr>
            <w:tcW w:w="775" w:type="dxa"/>
          </w:tcPr>
          <w:p w14:paraId="2728DE63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513" w:type="dxa"/>
          </w:tcPr>
          <w:p w14:paraId="65E84E32" w14:textId="1FFEC610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C0F43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1C0CCEA3" w14:textId="77777777" w:rsidR="005D3F4D" w:rsidRPr="005D3F4D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2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559" w:type="dxa"/>
          </w:tcPr>
          <w:p w14:paraId="326005C1" w14:textId="6A7E4B5F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28C97BFB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A60ED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954DD1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421F1692" w14:textId="77777777" w:rsidTr="002901FB">
        <w:trPr>
          <w:trHeight w:val="551"/>
        </w:trPr>
        <w:tc>
          <w:tcPr>
            <w:tcW w:w="775" w:type="dxa"/>
          </w:tcPr>
          <w:p w14:paraId="6EF5DB10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2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513" w:type="dxa"/>
          </w:tcPr>
          <w:p w14:paraId="68E1DA0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Јун</w:t>
            </w:r>
            <w:proofErr w:type="spellEnd"/>
          </w:p>
          <w:p w14:paraId="3B769AC2" w14:textId="234FBC35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C0F43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501BD83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left="113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559" w:type="dxa"/>
          </w:tcPr>
          <w:p w14:paraId="5743C592" w14:textId="494FC8C5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DFF6654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057AC2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4340F0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567BE846" w14:textId="77777777" w:rsidTr="002901FB">
        <w:trPr>
          <w:trHeight w:val="551"/>
        </w:trPr>
        <w:tc>
          <w:tcPr>
            <w:tcW w:w="775" w:type="dxa"/>
          </w:tcPr>
          <w:p w14:paraId="3DB1C1A5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1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513" w:type="dxa"/>
          </w:tcPr>
          <w:p w14:paraId="675EB247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Радне</w:t>
            </w:r>
            <w:proofErr w:type="spellEnd"/>
          </w:p>
          <w:p w14:paraId="36EA37BE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суботе</w:t>
            </w:r>
            <w:proofErr w:type="spellEnd"/>
          </w:p>
        </w:tc>
        <w:tc>
          <w:tcPr>
            <w:tcW w:w="1418" w:type="dxa"/>
          </w:tcPr>
          <w:p w14:paraId="526947B8" w14:textId="77777777" w:rsidR="005D3F4D" w:rsidRPr="00D32CD8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3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</w:t>
            </w:r>
            <w:proofErr w:type="spellEnd"/>
          </w:p>
        </w:tc>
        <w:tc>
          <w:tcPr>
            <w:tcW w:w="1559" w:type="dxa"/>
          </w:tcPr>
          <w:p w14:paraId="2BF13390" w14:textId="74D530B2" w:rsidR="005D3F4D" w:rsidRPr="002901FB" w:rsidRDefault="005D3F4D" w:rsidP="005D3F4D">
            <w:pPr>
              <w:jc w:val="right"/>
              <w:rPr>
                <w:lang w:val="sr-Latn-RS"/>
              </w:rPr>
            </w:pPr>
            <w:r w:rsidRPr="001D2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5F53ED5B" w14:textId="77777777" w:rsidR="005D3F4D" w:rsidRPr="008E4BB3" w:rsidRDefault="005D3F4D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C5B84A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3BCEDF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60FABC38" w14:textId="77777777" w:rsidTr="002901FB">
        <w:trPr>
          <w:trHeight w:val="551"/>
        </w:trPr>
        <w:tc>
          <w:tcPr>
            <w:tcW w:w="775" w:type="dxa"/>
          </w:tcPr>
          <w:p w14:paraId="6A8AA629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right="21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513" w:type="dxa"/>
          </w:tcPr>
          <w:p w14:paraId="64155FD7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Поподневна</w:t>
            </w:r>
            <w:proofErr w:type="spellEnd"/>
          </w:p>
          <w:p w14:paraId="230A98FE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вожња</w:t>
            </w:r>
            <w:proofErr w:type="spellEnd"/>
          </w:p>
        </w:tc>
        <w:tc>
          <w:tcPr>
            <w:tcW w:w="1418" w:type="dxa"/>
          </w:tcPr>
          <w:p w14:paraId="689C129A" w14:textId="77777777" w:rsidR="005D3F4D" w:rsidRPr="00913FD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113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//</w:t>
            </w:r>
          </w:p>
        </w:tc>
        <w:tc>
          <w:tcPr>
            <w:tcW w:w="1559" w:type="dxa"/>
            <w:vAlign w:val="center"/>
          </w:tcPr>
          <w:p w14:paraId="46827EFA" w14:textId="77777777" w:rsidR="005D3F4D" w:rsidRDefault="005D3F4D" w:rsidP="00C67EAE">
            <w:pPr>
              <w:jc w:val="right"/>
            </w:pPr>
          </w:p>
        </w:tc>
        <w:tc>
          <w:tcPr>
            <w:tcW w:w="1843" w:type="dxa"/>
          </w:tcPr>
          <w:p w14:paraId="174E1F47" w14:textId="77777777" w:rsidR="005D3F4D" w:rsidRPr="008E4BB3" w:rsidRDefault="005D3F4D" w:rsidP="00C6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12B43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97ADFF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4D" w:rsidRPr="008E4BB3" w14:paraId="6A9BBC99" w14:textId="77777777" w:rsidTr="002901FB">
        <w:trPr>
          <w:trHeight w:val="515"/>
        </w:trPr>
        <w:tc>
          <w:tcPr>
            <w:tcW w:w="2288" w:type="dxa"/>
            <w:gridSpan w:val="2"/>
          </w:tcPr>
          <w:p w14:paraId="0E138D1C" w14:textId="77777777" w:rsidR="005D3F4D" w:rsidRPr="008E4BB3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УКУПНО:</w:t>
            </w:r>
          </w:p>
        </w:tc>
        <w:tc>
          <w:tcPr>
            <w:tcW w:w="1418" w:type="dxa"/>
          </w:tcPr>
          <w:p w14:paraId="1F1919B4" w14:textId="77777777" w:rsidR="005D3F4D" w:rsidRPr="00CC2549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11" w:righ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20FBE084" w14:textId="4BAA65B4" w:rsidR="005D3F4D" w:rsidRPr="002901FB" w:rsidRDefault="005D3F4D" w:rsidP="005D3F4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90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843" w:type="dxa"/>
          </w:tcPr>
          <w:p w14:paraId="79E0DE6C" w14:textId="77777777" w:rsidR="005D3F4D" w:rsidRDefault="005D3F4D" w:rsidP="00C67EAE">
            <w:pPr>
              <w:jc w:val="center"/>
            </w:pPr>
          </w:p>
        </w:tc>
        <w:tc>
          <w:tcPr>
            <w:tcW w:w="1275" w:type="dxa"/>
          </w:tcPr>
          <w:p w14:paraId="42C1D776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739805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39F300A" w14:textId="77777777" w:rsidR="005D3F4D" w:rsidRDefault="005D3F4D" w:rsidP="002901FB">
      <w:pPr>
        <w:pStyle w:val="Normal1"/>
        <w:spacing w:before="5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58AA2A" w14:textId="04EDE879" w:rsidR="00291E9E" w:rsidRPr="00702EAA" w:rsidRDefault="00702EAA" w:rsidP="00702EAA">
      <w:pPr>
        <w:pStyle w:val="Normal1"/>
        <w:ind w:left="460" w:right="45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Број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дана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пружања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услуга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је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оквиран и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ускла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ђује се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Календаром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образовно-васпитног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рада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О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сновне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школску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 w:rsidR="006C0F43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>5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="006C0F43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/>
        </w:rPr>
        <w:t>6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.годину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који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издаје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Министарство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просвете</w:t>
      </w:r>
      <w:proofErr w:type="spellEnd"/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Плаћање ће се вршити у складу са актуелним Календаром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издатим од</w:t>
      </w:r>
      <w:r w:rsidRPr="00DD34A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Министарства просвете, односно на основу стварно извршене услуге.</w:t>
      </w:r>
    </w:p>
    <w:p w14:paraId="2D84FCD4" w14:textId="77777777" w:rsidR="005D3F4D" w:rsidRPr="008E4BB3" w:rsidRDefault="005D3F4D" w:rsidP="005D3F4D">
      <w:pPr>
        <w:pStyle w:val="Normal1"/>
        <w:spacing w:before="55"/>
        <w:ind w:left="8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Упутство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попуњавање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обрасца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структуре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цене</w:t>
      </w:r>
      <w:proofErr w:type="spellEnd"/>
      <w:r w:rsidRPr="008E4BB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1E4163F" w14:textId="77777777" w:rsidR="005D3F4D" w:rsidRPr="008E4BB3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треба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попуни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образац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структуре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следећи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63668CD" w14:textId="77777777" w:rsidR="005D3F4D" w:rsidRPr="008E4BB3" w:rsidRDefault="005D3F4D" w:rsidP="005D3F4D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before="1"/>
        <w:ind w:right="45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5.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уписати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колико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износи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јединична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ПДВ-а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05F21E3" w14:textId="77777777" w:rsidR="005D3F4D" w:rsidRPr="008E4BB3" w:rsidRDefault="005D3F4D" w:rsidP="005D3F4D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ind w:right="453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6.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уписати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укупну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ПДВ-а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помножити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јединичну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ПДВ-а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наведену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5.)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оквирним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бројем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наведену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3.</w:t>
      </w:r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);</w:t>
      </w:r>
      <w:proofErr w:type="gramEnd"/>
    </w:p>
    <w:p w14:paraId="0CA4021F" w14:textId="77777777" w:rsidR="005D3F4D" w:rsidRDefault="005D3F4D" w:rsidP="005D3F4D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11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колону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7.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уписати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укупну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ПДВ-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0AF20E18" w14:textId="77777777" w:rsidR="005D3F4D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13765B" w14:textId="77777777" w:rsidR="005D3F4D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B0270D" w14:textId="77777777" w:rsidR="005D3F4D" w:rsidRPr="008E4BB3" w:rsidRDefault="005D3F4D" w:rsidP="005D3F4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line="293" w:lineRule="auto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7887" w:type="dxa"/>
        <w:tblInd w:w="1321" w:type="dxa"/>
        <w:tblLayout w:type="fixed"/>
        <w:tblLook w:val="0000" w:firstRow="0" w:lastRow="0" w:firstColumn="0" w:lastColumn="0" w:noHBand="0" w:noVBand="0"/>
      </w:tblPr>
      <w:tblGrid>
        <w:gridCol w:w="2175"/>
        <w:gridCol w:w="2670"/>
        <w:gridCol w:w="3042"/>
      </w:tblGrid>
      <w:tr w:rsidR="005D3F4D" w:rsidRPr="008E4BB3" w14:paraId="344BDF90" w14:textId="77777777" w:rsidTr="00C67EAE">
        <w:trPr>
          <w:trHeight w:val="268"/>
        </w:trPr>
        <w:tc>
          <w:tcPr>
            <w:tcW w:w="2175" w:type="dxa"/>
          </w:tcPr>
          <w:p w14:paraId="2CD6D4B9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Датум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670" w:type="dxa"/>
          </w:tcPr>
          <w:p w14:paraId="48AB9420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1202" w:right="92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3042" w:type="dxa"/>
          </w:tcPr>
          <w:p w14:paraId="795E5E12" w14:textId="77777777" w:rsidR="005D3F4D" w:rsidRPr="008E4BB3" w:rsidRDefault="005D3F4D" w:rsidP="00C67E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9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Потпис</w:t>
            </w:r>
            <w:proofErr w:type="spellEnd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4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понуђача</w:t>
            </w:r>
            <w:proofErr w:type="spellEnd"/>
          </w:p>
        </w:tc>
      </w:tr>
    </w:tbl>
    <w:p w14:paraId="5DCC5713" w14:textId="77777777" w:rsidR="00206C87" w:rsidRDefault="00206C87"/>
    <w:sectPr w:rsidR="00206C87" w:rsidSect="005D3F4D">
      <w:pgSz w:w="12240" w:h="15840"/>
      <w:pgMar w:top="1191" w:right="851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544"/>
    <w:multiLevelType w:val="multilevel"/>
    <w:tmpl w:val="4E94F2D8"/>
    <w:lvl w:ilvl="0">
      <w:start w:val="1"/>
      <w:numFmt w:val="decimal"/>
      <w:lvlText w:val="%1)"/>
      <w:lvlJc w:val="left"/>
      <w:pPr>
        <w:ind w:left="675" w:hanging="216"/>
      </w:pPr>
      <w:rPr>
        <w:b/>
        <w:i/>
      </w:rPr>
    </w:lvl>
    <w:lvl w:ilvl="1">
      <w:start w:val="1"/>
      <w:numFmt w:val="bullet"/>
      <w:lvlText w:val="●"/>
      <w:lvlJc w:val="left"/>
      <w:pPr>
        <w:ind w:left="1180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start w:val="1"/>
      <w:numFmt w:val="bullet"/>
      <w:lvlText w:val="•"/>
      <w:lvlJc w:val="left"/>
      <w:pPr>
        <w:ind w:left="2154" w:hanging="347"/>
      </w:pPr>
    </w:lvl>
    <w:lvl w:ilvl="3">
      <w:start w:val="1"/>
      <w:numFmt w:val="bullet"/>
      <w:lvlText w:val="•"/>
      <w:lvlJc w:val="left"/>
      <w:pPr>
        <w:ind w:left="3128" w:hanging="348"/>
      </w:pPr>
    </w:lvl>
    <w:lvl w:ilvl="4">
      <w:start w:val="1"/>
      <w:numFmt w:val="bullet"/>
      <w:lvlText w:val="•"/>
      <w:lvlJc w:val="left"/>
      <w:pPr>
        <w:ind w:left="4102" w:hanging="348"/>
      </w:pPr>
    </w:lvl>
    <w:lvl w:ilvl="5">
      <w:start w:val="1"/>
      <w:numFmt w:val="bullet"/>
      <w:lvlText w:val="•"/>
      <w:lvlJc w:val="left"/>
      <w:pPr>
        <w:ind w:left="5076" w:hanging="348"/>
      </w:pPr>
    </w:lvl>
    <w:lvl w:ilvl="6">
      <w:start w:val="1"/>
      <w:numFmt w:val="bullet"/>
      <w:lvlText w:val="•"/>
      <w:lvlJc w:val="left"/>
      <w:pPr>
        <w:ind w:left="6050" w:hanging="348"/>
      </w:pPr>
    </w:lvl>
    <w:lvl w:ilvl="7">
      <w:start w:val="1"/>
      <w:numFmt w:val="bullet"/>
      <w:lvlText w:val="•"/>
      <w:lvlJc w:val="left"/>
      <w:pPr>
        <w:ind w:left="7024" w:hanging="348"/>
      </w:pPr>
    </w:lvl>
    <w:lvl w:ilvl="8">
      <w:start w:val="1"/>
      <w:numFmt w:val="bullet"/>
      <w:lvlText w:val="•"/>
      <w:lvlJc w:val="left"/>
      <w:pPr>
        <w:ind w:left="7998" w:hanging="348"/>
      </w:pPr>
    </w:lvl>
  </w:abstractNum>
  <w:num w:numId="1" w16cid:durableId="28327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F4D"/>
    <w:rsid w:val="00114406"/>
    <w:rsid w:val="001541D7"/>
    <w:rsid w:val="0017606B"/>
    <w:rsid w:val="00206C87"/>
    <w:rsid w:val="002901FB"/>
    <w:rsid w:val="00291E9E"/>
    <w:rsid w:val="003E734C"/>
    <w:rsid w:val="005D3F4D"/>
    <w:rsid w:val="005F2ADC"/>
    <w:rsid w:val="00691EB6"/>
    <w:rsid w:val="006C0F43"/>
    <w:rsid w:val="00702EAA"/>
    <w:rsid w:val="007A1535"/>
    <w:rsid w:val="00955D63"/>
    <w:rsid w:val="00A131B5"/>
    <w:rsid w:val="00AB66E1"/>
    <w:rsid w:val="00DE4881"/>
    <w:rsid w:val="00FB4040"/>
    <w:rsid w:val="00F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E2CC"/>
  <w15:chartTrackingRefBased/>
  <w15:docId w15:val="{C589AB6D-74CB-4B10-9713-82354D09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F4D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D3F4D"/>
    <w:pPr>
      <w:widowControl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 Gordic</dc:creator>
  <cp:keywords/>
  <dc:description/>
  <cp:lastModifiedBy>Mihailo Nanic</cp:lastModifiedBy>
  <cp:revision>6</cp:revision>
  <dcterms:created xsi:type="dcterms:W3CDTF">2024-05-20T07:37:00Z</dcterms:created>
  <dcterms:modified xsi:type="dcterms:W3CDTF">2025-05-16T12:07:00Z</dcterms:modified>
</cp:coreProperties>
</file>